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CF" w:rsidRPr="001811CF" w:rsidRDefault="001811CF">
      <w:r w:rsidRPr="001811CF">
        <w:t>Doplň správně y/i, urči slovní druhy a u sloves urči mluvnické kategorie.</w:t>
      </w:r>
    </w:p>
    <w:p w:rsidR="00272549" w:rsidRDefault="001811CF" w:rsidP="001811CF">
      <w:pPr>
        <w:spacing w:line="360" w:lineRule="auto"/>
        <w:rPr>
          <w:sz w:val="28"/>
        </w:rPr>
      </w:pPr>
      <w:r w:rsidRPr="001811CF">
        <w:rPr>
          <w:sz w:val="28"/>
        </w:rPr>
        <w:t>V </w:t>
      </w:r>
      <w:proofErr w:type="spellStart"/>
      <w:r w:rsidRPr="001811CF">
        <w:rPr>
          <w:sz w:val="28"/>
        </w:rPr>
        <w:t>pros_nci</w:t>
      </w:r>
      <w:proofErr w:type="spellEnd"/>
      <w:r w:rsidRPr="001811CF">
        <w:rPr>
          <w:sz w:val="28"/>
        </w:rPr>
        <w:t xml:space="preserve"> jsou Vánoce. </w:t>
      </w:r>
      <w:proofErr w:type="spellStart"/>
      <w:r w:rsidRPr="001811CF">
        <w:rPr>
          <w:sz w:val="28"/>
        </w:rPr>
        <w:t>S_mona</w:t>
      </w:r>
      <w:proofErr w:type="spellEnd"/>
      <w:r w:rsidRPr="001811CF">
        <w:rPr>
          <w:sz w:val="28"/>
        </w:rPr>
        <w:t xml:space="preserve"> mi pošle dva pohledy. </w:t>
      </w:r>
      <w:proofErr w:type="spellStart"/>
      <w:r w:rsidRPr="001811CF">
        <w:rPr>
          <w:sz w:val="28"/>
        </w:rPr>
        <w:t>P_sek</w:t>
      </w:r>
      <w:proofErr w:type="spellEnd"/>
      <w:r w:rsidRPr="001811CF">
        <w:rPr>
          <w:sz w:val="28"/>
        </w:rPr>
        <w:t xml:space="preserve"> </w:t>
      </w:r>
      <w:proofErr w:type="spellStart"/>
      <w:r w:rsidRPr="001811CF">
        <w:rPr>
          <w:sz w:val="28"/>
        </w:rPr>
        <w:t>přes_váme</w:t>
      </w:r>
      <w:proofErr w:type="spellEnd"/>
      <w:r w:rsidRPr="001811CF">
        <w:rPr>
          <w:sz w:val="28"/>
        </w:rPr>
        <w:t xml:space="preserve"> přes </w:t>
      </w:r>
      <w:proofErr w:type="spellStart"/>
      <w:r w:rsidRPr="001811CF">
        <w:rPr>
          <w:sz w:val="28"/>
        </w:rPr>
        <w:t>s_to</w:t>
      </w:r>
      <w:proofErr w:type="spellEnd"/>
      <w:r w:rsidRPr="001811CF">
        <w:rPr>
          <w:sz w:val="28"/>
        </w:rPr>
        <w:t xml:space="preserve">. </w:t>
      </w:r>
      <w:proofErr w:type="spellStart"/>
      <w:r w:rsidRPr="001811CF">
        <w:rPr>
          <w:sz w:val="28"/>
        </w:rPr>
        <w:t>Kysel_na</w:t>
      </w:r>
      <w:proofErr w:type="spellEnd"/>
      <w:r w:rsidRPr="001811CF">
        <w:rPr>
          <w:sz w:val="28"/>
        </w:rPr>
        <w:t xml:space="preserve"> </w:t>
      </w:r>
      <w:proofErr w:type="spellStart"/>
      <w:r w:rsidRPr="001811CF">
        <w:rPr>
          <w:sz w:val="28"/>
        </w:rPr>
        <w:t>s_rová</w:t>
      </w:r>
      <w:proofErr w:type="spellEnd"/>
      <w:r w:rsidRPr="001811CF">
        <w:rPr>
          <w:sz w:val="28"/>
        </w:rPr>
        <w:t xml:space="preserve"> se </w:t>
      </w:r>
      <w:proofErr w:type="spellStart"/>
      <w:r w:rsidRPr="001811CF">
        <w:rPr>
          <w:sz w:val="28"/>
        </w:rPr>
        <w:t>v_ráb</w:t>
      </w:r>
      <w:proofErr w:type="spellEnd"/>
      <w:r w:rsidRPr="001811CF">
        <w:rPr>
          <w:sz w:val="28"/>
        </w:rPr>
        <w:t xml:space="preserve">_ </w:t>
      </w:r>
      <w:proofErr w:type="spellStart"/>
      <w:r w:rsidRPr="001811CF">
        <w:rPr>
          <w:sz w:val="28"/>
        </w:rPr>
        <w:t>prům_slově</w:t>
      </w:r>
      <w:proofErr w:type="spellEnd"/>
      <w:r w:rsidRPr="001811CF">
        <w:rPr>
          <w:sz w:val="28"/>
        </w:rPr>
        <w:t>.</w:t>
      </w:r>
    </w:p>
    <w:p w:rsidR="001811CF" w:rsidRPr="001811CF" w:rsidRDefault="001811CF" w:rsidP="001811CF">
      <w:pPr>
        <w:spacing w:line="360" w:lineRule="auto"/>
        <w:rPr>
          <w:sz w:val="28"/>
        </w:rPr>
      </w:pPr>
      <w:bookmarkStart w:id="0" w:name="_GoBack"/>
      <w:bookmarkEnd w:id="0"/>
    </w:p>
    <w:sectPr w:rsidR="001811CF" w:rsidRPr="0018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CF"/>
    <w:rsid w:val="0009417C"/>
    <w:rsid w:val="000A005A"/>
    <w:rsid w:val="000A1BAF"/>
    <w:rsid w:val="000B6D71"/>
    <w:rsid w:val="000C0D49"/>
    <w:rsid w:val="000C18A1"/>
    <w:rsid w:val="0011261C"/>
    <w:rsid w:val="001811CF"/>
    <w:rsid w:val="001A58BC"/>
    <w:rsid w:val="001E7646"/>
    <w:rsid w:val="001F6D6D"/>
    <w:rsid w:val="00201CDB"/>
    <w:rsid w:val="00202256"/>
    <w:rsid w:val="00246988"/>
    <w:rsid w:val="00255747"/>
    <w:rsid w:val="00266AA2"/>
    <w:rsid w:val="00272549"/>
    <w:rsid w:val="00282D06"/>
    <w:rsid w:val="003232DF"/>
    <w:rsid w:val="00357F8A"/>
    <w:rsid w:val="00361320"/>
    <w:rsid w:val="00365309"/>
    <w:rsid w:val="003B627F"/>
    <w:rsid w:val="004015D2"/>
    <w:rsid w:val="00457FA5"/>
    <w:rsid w:val="00492A13"/>
    <w:rsid w:val="00550C6C"/>
    <w:rsid w:val="0057617D"/>
    <w:rsid w:val="005945BE"/>
    <w:rsid w:val="00595689"/>
    <w:rsid w:val="00597087"/>
    <w:rsid w:val="005D0BE9"/>
    <w:rsid w:val="0065332C"/>
    <w:rsid w:val="0076445E"/>
    <w:rsid w:val="007652ED"/>
    <w:rsid w:val="007B4D64"/>
    <w:rsid w:val="008348EE"/>
    <w:rsid w:val="008C48DF"/>
    <w:rsid w:val="008D02B7"/>
    <w:rsid w:val="00914B2E"/>
    <w:rsid w:val="0096567F"/>
    <w:rsid w:val="009C642D"/>
    <w:rsid w:val="009E7E82"/>
    <w:rsid w:val="00A050F9"/>
    <w:rsid w:val="00A130AC"/>
    <w:rsid w:val="00A45491"/>
    <w:rsid w:val="00A52F12"/>
    <w:rsid w:val="00B37A2E"/>
    <w:rsid w:val="00B7132A"/>
    <w:rsid w:val="00BE641A"/>
    <w:rsid w:val="00BE70C2"/>
    <w:rsid w:val="00BF5DE5"/>
    <w:rsid w:val="00C369B6"/>
    <w:rsid w:val="00CA45D4"/>
    <w:rsid w:val="00CC487A"/>
    <w:rsid w:val="00D55B25"/>
    <w:rsid w:val="00DD1CC2"/>
    <w:rsid w:val="00DF3B72"/>
    <w:rsid w:val="00DF7398"/>
    <w:rsid w:val="00E07324"/>
    <w:rsid w:val="00E107F5"/>
    <w:rsid w:val="00E81497"/>
    <w:rsid w:val="00E85DE9"/>
    <w:rsid w:val="00E87D5E"/>
    <w:rsid w:val="00EA7081"/>
    <w:rsid w:val="00EC3904"/>
    <w:rsid w:val="00ED0ABD"/>
    <w:rsid w:val="00EE56E2"/>
    <w:rsid w:val="00F41E6E"/>
    <w:rsid w:val="00F85341"/>
    <w:rsid w:val="00F8600F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2020-10-02T08:45:00Z</cp:lastPrinted>
  <dcterms:created xsi:type="dcterms:W3CDTF">2020-10-02T08:39:00Z</dcterms:created>
  <dcterms:modified xsi:type="dcterms:W3CDTF">2020-10-02T11:56:00Z</dcterms:modified>
</cp:coreProperties>
</file>