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44D12" w14:textId="77777777" w:rsidR="00A45599" w:rsidRPr="00DB2A23" w:rsidRDefault="00A45599" w:rsidP="00A45599">
      <w:pPr>
        <w:rPr>
          <w:b/>
          <w:sz w:val="24"/>
          <w:szCs w:val="24"/>
        </w:rPr>
      </w:pPr>
      <w:r w:rsidRPr="00DB2A23">
        <w:rPr>
          <w:b/>
          <w:sz w:val="24"/>
          <w:szCs w:val="24"/>
        </w:rPr>
        <w:t>Umím vyhledat na mapě:</w:t>
      </w:r>
    </w:p>
    <w:p w14:paraId="61BD81DB" w14:textId="77777777" w:rsidR="00A45599" w:rsidRDefault="00A45599" w:rsidP="00A45599">
      <w:pPr>
        <w:rPr>
          <w:sz w:val="24"/>
          <w:szCs w:val="24"/>
        </w:rPr>
      </w:pPr>
      <w:r>
        <w:rPr>
          <w:sz w:val="24"/>
          <w:szCs w:val="24"/>
        </w:rPr>
        <w:t>Oceány: Atlantský oceán, Severní ledový oceán</w:t>
      </w:r>
    </w:p>
    <w:p w14:paraId="3E2B91FD" w14:textId="77777777" w:rsidR="00A45599" w:rsidRDefault="00A45599" w:rsidP="00A45599">
      <w:r>
        <w:rPr>
          <w:sz w:val="24"/>
          <w:szCs w:val="24"/>
        </w:rPr>
        <w:t>Moře:</w:t>
      </w:r>
      <w:r>
        <w:t xml:space="preserve"> Baltské </w:t>
      </w:r>
      <w:proofErr w:type="gramStart"/>
      <w:r>
        <w:t>moře;  Severní</w:t>
      </w:r>
      <w:proofErr w:type="gramEnd"/>
      <w:r>
        <w:t xml:space="preserve"> moře;  Středozemní moře;  Jaderské moře;  Černé moře</w:t>
      </w:r>
    </w:p>
    <w:p w14:paraId="288C722D" w14:textId="3277401F" w:rsidR="00A45599" w:rsidRDefault="00A45599" w:rsidP="00A45599">
      <w:proofErr w:type="gramStart"/>
      <w:r>
        <w:t>Průlivy:  Gibraltarský</w:t>
      </w:r>
      <w:proofErr w:type="gramEnd"/>
      <w:r>
        <w:t xml:space="preserve"> průliv;  La</w:t>
      </w:r>
      <w:r>
        <w:t>manšský průliv</w:t>
      </w:r>
      <w:r>
        <w:t xml:space="preserve">;  </w:t>
      </w:r>
      <w:r>
        <w:t>(</w:t>
      </w:r>
      <w:r>
        <w:t>Bospor;  Dardanely</w:t>
      </w:r>
      <w:r>
        <w:t>)</w:t>
      </w:r>
    </w:p>
    <w:p w14:paraId="2F04E4F7" w14:textId="77777777" w:rsidR="00A45599" w:rsidRPr="00041885" w:rsidRDefault="00A45599" w:rsidP="00A45599">
      <w:pPr>
        <w:rPr>
          <w:sz w:val="24"/>
          <w:szCs w:val="24"/>
        </w:rPr>
      </w:pPr>
      <w:r>
        <w:rPr>
          <w:sz w:val="24"/>
          <w:szCs w:val="24"/>
        </w:rPr>
        <w:t xml:space="preserve">Řeky: </w:t>
      </w:r>
      <w:r>
        <w:t xml:space="preserve">Labe, Pád, Volha, Dněpr, Don, Dunaj, Visla, Rýn, Temže </w:t>
      </w:r>
      <w:r>
        <w:tab/>
      </w:r>
    </w:p>
    <w:p w14:paraId="0E7B99DC" w14:textId="77777777" w:rsidR="00F97D44" w:rsidRDefault="00F97D44"/>
    <w:sectPr w:rsidR="00F97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99"/>
    <w:rsid w:val="00A45599"/>
    <w:rsid w:val="00F9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CED5"/>
  <w15:chartTrackingRefBased/>
  <w15:docId w15:val="{5BAF4286-258B-445F-B369-3F6954D7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559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246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Kopperbergová Gabriela</dc:creator>
  <cp:keywords/>
  <dc:description/>
  <cp:lastModifiedBy>Kopperbergová Gabriela</cp:lastModifiedBy>
  <cp:revision>1</cp:revision>
  <dcterms:created xsi:type="dcterms:W3CDTF">2021-10-08T13:49:00Z</dcterms:created>
  <dcterms:modified xsi:type="dcterms:W3CDTF">2021-10-08T13:50:00Z</dcterms:modified>
</cp:coreProperties>
</file>